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成果名称：</w:t>
      </w:r>
      <w:r>
        <w:rPr>
          <w:rFonts w:hint="eastAsia" w:asciiTheme="minorEastAsia" w:hAnsiTheme="minorEastAsia"/>
          <w:sz w:val="28"/>
          <w:szCs w:val="32"/>
        </w:rPr>
        <w:t>声控发光驻波实验仪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委托方名称：皖西学院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项目简介：</w:t>
      </w:r>
    </w:p>
    <w:p>
      <w:pPr>
        <w:ind w:firstLine="560" w:firstLineChars="200"/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声控发光驻波实验仪，主要由一列声光转换单元阵列组成，每个单元采集的声音信号经转换后，通过双色LED灯珠的亮度和颜色展示声音的强度和相位。产品自研发至今已有6年，经过长期的教学实践和参数调整优化，现技术成熟，性能稳定可靠。产品属于教育行业仪器，主要应用于物理实验教学。用于展示声驻波现象和测量气体中的声速。现已经在全国十余所高校推广使用，使用效果好，市场前景广阔。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转让底价（万元）：50</w:t>
      </w:r>
      <w:r>
        <w:rPr>
          <w:rFonts w:asciiTheme="minorEastAsia" w:hAnsiTheme="minorEastAsia"/>
          <w:sz w:val="28"/>
          <w:szCs w:val="32"/>
        </w:rPr>
        <w:t xml:space="preserve"> 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项目图片：（如有）</w:t>
      </w:r>
    </w:p>
    <w:p>
      <w:pPr>
        <w:jc w:val="center"/>
        <w:rPr>
          <w:rFonts w:asciiTheme="minorEastAsia" w:hAnsiTheme="minorEastAsia"/>
          <w:sz w:val="28"/>
          <w:szCs w:val="32"/>
        </w:rPr>
      </w:pPr>
      <w:r>
        <w:rPr>
          <w:rFonts w:ascii="Calibri" w:hAnsi="Calibri" w:eastAsia="宋体" w:cs="宋体"/>
          <w:szCs w:val="24"/>
        </w:rPr>
        <w:drawing>
          <wp:inline distT="0" distB="0" distL="0" distR="0">
            <wp:extent cx="4356100" cy="1021715"/>
            <wp:effectExtent l="0" t="0" r="635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87" t="31423" b="26039"/>
                    <a:stretch>
                      <a:fillRect/>
                    </a:stretch>
                  </pic:blipFill>
                  <pic:spPr>
                    <a:xfrm>
                      <a:off x="0" y="0"/>
                      <a:ext cx="4388740" cy="1029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交易机构：安徽联合技术产权交易所；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交易机构联系人：沈工  管工  0551-65909080 65909081；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地址：安徽创新馆3号馆1楼。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403"/>
    <w:rsid w:val="00012062"/>
    <w:rsid w:val="000505FD"/>
    <w:rsid w:val="001338D9"/>
    <w:rsid w:val="001A4356"/>
    <w:rsid w:val="002F06A6"/>
    <w:rsid w:val="00484A9C"/>
    <w:rsid w:val="004C22E0"/>
    <w:rsid w:val="006149FC"/>
    <w:rsid w:val="007A1E3A"/>
    <w:rsid w:val="00843950"/>
    <w:rsid w:val="008707B8"/>
    <w:rsid w:val="009841EB"/>
    <w:rsid w:val="00A65020"/>
    <w:rsid w:val="00AB29ED"/>
    <w:rsid w:val="00C33CE9"/>
    <w:rsid w:val="00DB382C"/>
    <w:rsid w:val="00EF1403"/>
    <w:rsid w:val="00F53C47"/>
    <w:rsid w:val="00FF5C24"/>
    <w:rsid w:val="3A8C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51</Words>
  <Characters>292</Characters>
  <Lines>2</Lines>
  <Paragraphs>1</Paragraphs>
  <TotalTime>5</TotalTime>
  <ScaleCrop>false</ScaleCrop>
  <LinksUpToDate>false</LinksUpToDate>
  <CharactersWithSpaces>342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2021-04-02T06:56:00Z</dcterms:created>
  <dc:creator>Administrator</dc:creator>
  <cp:lastModifiedBy>旅行的柠檬</cp:lastModifiedBy>
  <dcterms:modified xsi:type="dcterms:W3CDTF">2021-04-07T02:50:42Z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