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E2E" w:rsidRPr="000D4E2E" w:rsidRDefault="000D4E2E" w:rsidP="000D4E2E">
      <w:pPr>
        <w:spacing w:beforeLines="50" w:before="156" w:afterLines="50" w:after="156"/>
        <w:rPr>
          <w:rFonts w:ascii="仿宋_GB2312" w:eastAsia="仿宋_GB2312" w:hint="eastAsia"/>
          <w:sz w:val="32"/>
          <w:szCs w:val="32"/>
        </w:rPr>
      </w:pPr>
      <w:r w:rsidRPr="000D4E2E">
        <w:rPr>
          <w:rFonts w:ascii="仿宋_GB2312" w:eastAsia="仿宋_GB2312" w:hint="eastAsia"/>
          <w:sz w:val="32"/>
          <w:szCs w:val="32"/>
        </w:rPr>
        <w:t>附件1</w:t>
      </w:r>
    </w:p>
    <w:p w:rsidR="008E073C" w:rsidRPr="00E53B65" w:rsidRDefault="00510DFC" w:rsidP="000D4E2E">
      <w:pPr>
        <w:spacing w:beforeLines="50" w:before="156" w:afterLines="50" w:after="156"/>
        <w:jc w:val="center"/>
        <w:rPr>
          <w:rFonts w:ascii="黑体" w:eastAsia="黑体" w:hAnsi="黑体"/>
          <w:sz w:val="36"/>
        </w:rPr>
      </w:pPr>
      <w:r>
        <w:rPr>
          <w:rFonts w:ascii="方正小标宋简体" w:eastAsia="方正小标宋简体" w:hint="eastAsia"/>
          <w:sz w:val="36"/>
        </w:rPr>
        <w:t>企业</w:t>
      </w:r>
      <w:r w:rsidR="0082263D">
        <w:rPr>
          <w:rFonts w:ascii="方正小标宋简体" w:eastAsia="方正小标宋简体" w:hint="eastAsia"/>
          <w:sz w:val="36"/>
        </w:rPr>
        <w:t>技术</w:t>
      </w:r>
      <w:r>
        <w:rPr>
          <w:rFonts w:ascii="方正小标宋简体" w:eastAsia="方正小标宋简体" w:hint="eastAsia"/>
          <w:sz w:val="36"/>
        </w:rPr>
        <w:t>需求表</w:t>
      </w:r>
    </w:p>
    <w:tbl>
      <w:tblPr>
        <w:tblStyle w:val="a6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2127"/>
        <w:gridCol w:w="992"/>
        <w:gridCol w:w="2551"/>
      </w:tblGrid>
      <w:tr w:rsidR="00234DDD" w:rsidRPr="00674C99" w:rsidTr="00136E5A">
        <w:trPr>
          <w:trHeight w:val="693"/>
          <w:jc w:val="center"/>
        </w:trPr>
        <w:tc>
          <w:tcPr>
            <w:tcW w:w="1526" w:type="dxa"/>
            <w:vAlign w:val="center"/>
          </w:tcPr>
          <w:p w:rsidR="00234DDD" w:rsidRPr="00674C99" w:rsidRDefault="00510DF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74C99"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8221" w:type="dxa"/>
            <w:gridSpan w:val="5"/>
            <w:vAlign w:val="center"/>
          </w:tcPr>
          <w:p w:rsidR="00234DDD" w:rsidRPr="00674C99" w:rsidRDefault="00510DF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74C99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</w:t>
            </w:r>
          </w:p>
        </w:tc>
      </w:tr>
      <w:tr w:rsidR="00234DDD" w:rsidRPr="00674C99" w:rsidTr="00136E5A">
        <w:trPr>
          <w:trHeight w:val="560"/>
          <w:jc w:val="center"/>
        </w:trPr>
        <w:tc>
          <w:tcPr>
            <w:tcW w:w="1526" w:type="dxa"/>
            <w:vAlign w:val="center"/>
          </w:tcPr>
          <w:p w:rsidR="00234DDD" w:rsidRPr="00674C99" w:rsidRDefault="00510DF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74C99">
              <w:rPr>
                <w:rFonts w:ascii="仿宋_GB2312" w:eastAsia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8221" w:type="dxa"/>
            <w:gridSpan w:val="5"/>
            <w:vAlign w:val="center"/>
          </w:tcPr>
          <w:p w:rsidR="00234DDD" w:rsidRPr="00674C99" w:rsidRDefault="00234DD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3BEB" w:rsidRPr="00674C99" w:rsidTr="00136E5A">
        <w:trPr>
          <w:trHeight w:val="568"/>
          <w:jc w:val="center"/>
        </w:trPr>
        <w:tc>
          <w:tcPr>
            <w:tcW w:w="1526" w:type="dxa"/>
            <w:vAlign w:val="center"/>
          </w:tcPr>
          <w:p w:rsidR="00363BEB" w:rsidRPr="00674C99" w:rsidRDefault="00363BE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74C99"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1701" w:type="dxa"/>
            <w:vAlign w:val="center"/>
          </w:tcPr>
          <w:p w:rsidR="00363BEB" w:rsidRPr="00674C99" w:rsidRDefault="00363BE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63BEB" w:rsidRPr="00674C99" w:rsidRDefault="00363BE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74C99"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2127" w:type="dxa"/>
            <w:vAlign w:val="center"/>
          </w:tcPr>
          <w:p w:rsidR="00363BEB" w:rsidRPr="00674C99" w:rsidRDefault="00363BE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3BEB" w:rsidRPr="00674C99" w:rsidRDefault="00363BE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74C99"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2551" w:type="dxa"/>
            <w:vAlign w:val="center"/>
          </w:tcPr>
          <w:p w:rsidR="00363BEB" w:rsidRPr="00674C99" w:rsidRDefault="00363BE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34DDD" w:rsidRPr="00674C99" w:rsidTr="0058714C">
        <w:trPr>
          <w:trHeight w:val="524"/>
          <w:jc w:val="center"/>
        </w:trPr>
        <w:tc>
          <w:tcPr>
            <w:tcW w:w="1526" w:type="dxa"/>
            <w:vAlign w:val="center"/>
          </w:tcPr>
          <w:p w:rsidR="00234DDD" w:rsidRPr="00674C99" w:rsidRDefault="006B351A" w:rsidP="006B351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74C99">
              <w:rPr>
                <w:rFonts w:ascii="仿宋_GB2312" w:eastAsia="仿宋_GB2312" w:hint="eastAsia"/>
                <w:sz w:val="24"/>
                <w:szCs w:val="24"/>
              </w:rPr>
              <w:t>填写</w:t>
            </w:r>
            <w:r w:rsidR="00510DFC" w:rsidRPr="00674C99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8221" w:type="dxa"/>
            <w:gridSpan w:val="5"/>
            <w:vAlign w:val="center"/>
          </w:tcPr>
          <w:p w:rsidR="00234DDD" w:rsidRPr="00674C99" w:rsidRDefault="00234DD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34DDD" w:rsidRPr="00674C99" w:rsidTr="00136E5A">
        <w:trPr>
          <w:trHeight w:val="558"/>
          <w:jc w:val="center"/>
        </w:trPr>
        <w:tc>
          <w:tcPr>
            <w:tcW w:w="1526" w:type="dxa"/>
            <w:vAlign w:val="center"/>
          </w:tcPr>
          <w:p w:rsidR="00234DDD" w:rsidRPr="00674C99" w:rsidRDefault="00510DF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74C99">
              <w:rPr>
                <w:rFonts w:ascii="仿宋_GB2312" w:eastAsia="仿宋_GB2312" w:hint="eastAsia"/>
                <w:sz w:val="24"/>
                <w:szCs w:val="24"/>
              </w:rPr>
              <w:t>需求名称</w:t>
            </w:r>
          </w:p>
        </w:tc>
        <w:tc>
          <w:tcPr>
            <w:tcW w:w="8221" w:type="dxa"/>
            <w:gridSpan w:val="5"/>
            <w:vAlign w:val="center"/>
          </w:tcPr>
          <w:p w:rsidR="00234DDD" w:rsidRPr="00674C99" w:rsidRDefault="00234DD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F0304" w:rsidRPr="00674C99" w:rsidTr="00136E5A">
        <w:trPr>
          <w:trHeight w:val="1119"/>
          <w:jc w:val="center"/>
        </w:trPr>
        <w:tc>
          <w:tcPr>
            <w:tcW w:w="1526" w:type="dxa"/>
            <w:vAlign w:val="center"/>
          </w:tcPr>
          <w:p w:rsidR="00EF0304" w:rsidRPr="00674C99" w:rsidRDefault="008C5FD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74C99">
              <w:rPr>
                <w:rFonts w:ascii="仿宋_GB2312" w:eastAsia="仿宋_GB2312" w:hint="eastAsia"/>
                <w:sz w:val="24"/>
                <w:szCs w:val="24"/>
              </w:rPr>
              <w:t>需求选择</w:t>
            </w:r>
          </w:p>
          <w:p w:rsidR="001C0444" w:rsidRPr="00674C99" w:rsidRDefault="001C044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74C99">
              <w:rPr>
                <w:rFonts w:ascii="仿宋_GB2312" w:eastAsia="仿宋_GB2312" w:hint="eastAsia"/>
                <w:sz w:val="24"/>
                <w:szCs w:val="24"/>
              </w:rPr>
              <w:t>（可多选）</w:t>
            </w:r>
          </w:p>
        </w:tc>
        <w:tc>
          <w:tcPr>
            <w:tcW w:w="8221" w:type="dxa"/>
            <w:gridSpan w:val="5"/>
          </w:tcPr>
          <w:p w:rsidR="00EF0304" w:rsidRPr="00674C99" w:rsidRDefault="00EF0304" w:rsidP="009E621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74C99">
              <w:rPr>
                <w:rFonts w:asciiTheme="minorEastAsia" w:hAnsiTheme="minorEastAsia" w:hint="eastAsia"/>
                <w:sz w:val="24"/>
                <w:szCs w:val="24"/>
              </w:rPr>
              <w:t xml:space="preserve">□联合成立实验室/研发中心   </w:t>
            </w:r>
            <w:r w:rsidR="008C5FD0" w:rsidRPr="00674C9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74C99">
              <w:rPr>
                <w:rFonts w:asciiTheme="minorEastAsia" w:hAnsiTheme="minorEastAsia" w:hint="eastAsia"/>
                <w:sz w:val="24"/>
                <w:szCs w:val="24"/>
              </w:rPr>
              <w:t>□开发企业科技产业大数据平台  □产学研合作   □关键技术解决方案  □股权融资 □信用贷款  □办公场地  □对接本地政府普惠政策  □跨区域对接政府政策  □引进专家顾问 □“一带一路”市场推广  □对接政府“一事一议政策”□成立院士工作站 □联合申报项目 □品牌赋能  □品牌推广  □企业研发规划  □竞争对手大数据监控 □对接产业链上下游企业  □知识产权布局 □其他</w:t>
            </w:r>
            <w:r w:rsidRPr="00674C9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             </w:t>
            </w:r>
          </w:p>
        </w:tc>
      </w:tr>
      <w:tr w:rsidR="00234DDD" w:rsidRPr="00674C99" w:rsidTr="00136E5A">
        <w:trPr>
          <w:trHeight w:val="1121"/>
          <w:jc w:val="center"/>
        </w:trPr>
        <w:tc>
          <w:tcPr>
            <w:tcW w:w="1526" w:type="dxa"/>
            <w:vAlign w:val="center"/>
          </w:tcPr>
          <w:p w:rsidR="00234DDD" w:rsidRPr="00674C99" w:rsidRDefault="00510DF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74C99">
              <w:rPr>
                <w:rFonts w:ascii="仿宋_GB2312" w:eastAsia="仿宋_GB2312" w:hint="eastAsia"/>
                <w:sz w:val="24"/>
                <w:szCs w:val="24"/>
              </w:rPr>
              <w:t>技术领域</w:t>
            </w:r>
          </w:p>
        </w:tc>
        <w:tc>
          <w:tcPr>
            <w:tcW w:w="8221" w:type="dxa"/>
            <w:gridSpan w:val="5"/>
            <w:vAlign w:val="center"/>
          </w:tcPr>
          <w:p w:rsidR="00234DDD" w:rsidRPr="00674C99" w:rsidRDefault="006B351A">
            <w:pPr>
              <w:widowControl/>
              <w:shd w:val="clear" w:color="auto" w:fill="FFFFFF"/>
              <w:wordWrap w:val="0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674C99"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 w:rsidR="00510DFC" w:rsidRPr="00674C9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 xml:space="preserve">电子信息 </w:t>
            </w:r>
            <w:r w:rsidR="00510DFC" w:rsidRPr="00674C99"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 w:rsidR="00510DFC" w:rsidRPr="00674C9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 xml:space="preserve">生物与新医药 </w:t>
            </w:r>
            <w:r w:rsidR="00510DFC" w:rsidRPr="00674C99"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 w:rsidR="00510DFC" w:rsidRPr="00674C9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 xml:space="preserve">航空航天 </w:t>
            </w:r>
            <w:r w:rsidR="00510DFC" w:rsidRPr="00674C99"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 w:rsidR="00510DFC" w:rsidRPr="00674C9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 xml:space="preserve">新材料 </w:t>
            </w:r>
            <w:r w:rsidR="00510DFC" w:rsidRPr="00674C99"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 w:rsidR="00510DFC" w:rsidRPr="00674C9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高技术服务</w:t>
            </w:r>
          </w:p>
          <w:p w:rsidR="00234DDD" w:rsidRPr="00674C99" w:rsidRDefault="00510DFC">
            <w:pPr>
              <w:widowControl/>
              <w:shd w:val="clear" w:color="auto" w:fill="FFFFFF"/>
              <w:wordWrap w:val="0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674C99"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 w:rsidRPr="00674C9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 xml:space="preserve">新能源与节能 </w:t>
            </w:r>
            <w:r w:rsidRPr="00674C99"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 w:rsidRPr="00674C9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 xml:space="preserve">资源与环境 </w:t>
            </w:r>
            <w:r w:rsidRPr="00674C99"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 w:rsidRPr="00674C9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先进制造与自动化</w:t>
            </w:r>
          </w:p>
        </w:tc>
      </w:tr>
      <w:tr w:rsidR="00234DDD" w:rsidRPr="00674C99" w:rsidTr="00136E5A">
        <w:trPr>
          <w:trHeight w:val="2048"/>
          <w:jc w:val="center"/>
        </w:trPr>
        <w:tc>
          <w:tcPr>
            <w:tcW w:w="1526" w:type="dxa"/>
            <w:vAlign w:val="center"/>
          </w:tcPr>
          <w:p w:rsidR="00234DDD" w:rsidRPr="00674C99" w:rsidRDefault="00510DF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74C99">
              <w:rPr>
                <w:rFonts w:ascii="仿宋_GB2312" w:eastAsia="仿宋_GB2312" w:hint="eastAsia"/>
                <w:sz w:val="24"/>
                <w:szCs w:val="24"/>
              </w:rPr>
              <w:t>需求内容</w:t>
            </w:r>
          </w:p>
        </w:tc>
        <w:tc>
          <w:tcPr>
            <w:tcW w:w="8221" w:type="dxa"/>
            <w:gridSpan w:val="5"/>
            <w:vAlign w:val="center"/>
          </w:tcPr>
          <w:p w:rsidR="00234DDD" w:rsidRPr="00674C99" w:rsidRDefault="00234DDD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F0304" w:rsidRPr="00674C99" w:rsidTr="0058714C">
        <w:trPr>
          <w:trHeight w:val="1054"/>
          <w:jc w:val="center"/>
        </w:trPr>
        <w:tc>
          <w:tcPr>
            <w:tcW w:w="1526" w:type="dxa"/>
            <w:vAlign w:val="center"/>
          </w:tcPr>
          <w:p w:rsidR="00EF0304" w:rsidRPr="00674C99" w:rsidRDefault="00EF030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74C99">
              <w:rPr>
                <w:rFonts w:ascii="仿宋_GB2312" w:eastAsia="仿宋_GB2312" w:hint="eastAsia"/>
                <w:sz w:val="24"/>
                <w:szCs w:val="24"/>
              </w:rPr>
              <w:t>现有基础</w:t>
            </w:r>
          </w:p>
        </w:tc>
        <w:tc>
          <w:tcPr>
            <w:tcW w:w="8221" w:type="dxa"/>
            <w:gridSpan w:val="5"/>
            <w:vAlign w:val="center"/>
          </w:tcPr>
          <w:p w:rsidR="00EF0304" w:rsidRPr="00674C99" w:rsidRDefault="00EF0304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73CE" w:rsidRPr="00674C99" w:rsidTr="0058714C">
        <w:trPr>
          <w:trHeight w:val="1152"/>
          <w:jc w:val="center"/>
        </w:trPr>
        <w:tc>
          <w:tcPr>
            <w:tcW w:w="1526" w:type="dxa"/>
            <w:vAlign w:val="center"/>
          </w:tcPr>
          <w:p w:rsidR="00F073CE" w:rsidRPr="00674C99" w:rsidRDefault="00F073C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预期效果</w:t>
            </w:r>
          </w:p>
        </w:tc>
        <w:tc>
          <w:tcPr>
            <w:tcW w:w="8221" w:type="dxa"/>
            <w:gridSpan w:val="5"/>
            <w:vAlign w:val="center"/>
          </w:tcPr>
          <w:p w:rsidR="00F073CE" w:rsidRPr="00674C99" w:rsidRDefault="00F073CE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34DDD" w:rsidRPr="00674C99" w:rsidTr="0058714C">
        <w:trPr>
          <w:trHeight w:val="860"/>
          <w:jc w:val="center"/>
        </w:trPr>
        <w:tc>
          <w:tcPr>
            <w:tcW w:w="1526" w:type="dxa"/>
            <w:vAlign w:val="center"/>
          </w:tcPr>
          <w:p w:rsidR="00234DDD" w:rsidRPr="00674C99" w:rsidRDefault="00510DF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74C99">
              <w:rPr>
                <w:rFonts w:ascii="仿宋_GB2312" w:eastAsia="仿宋_GB2312" w:hint="eastAsia"/>
                <w:sz w:val="24"/>
                <w:szCs w:val="24"/>
              </w:rPr>
              <w:t>其他需要说明的事项</w:t>
            </w:r>
          </w:p>
        </w:tc>
        <w:tc>
          <w:tcPr>
            <w:tcW w:w="8221" w:type="dxa"/>
            <w:gridSpan w:val="5"/>
            <w:vAlign w:val="center"/>
          </w:tcPr>
          <w:p w:rsidR="00234DDD" w:rsidRPr="00674C99" w:rsidRDefault="00234DDD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234DDD" w:rsidRPr="00155F64" w:rsidRDefault="00510DFC" w:rsidP="00155F64">
      <w:pPr>
        <w:spacing w:line="360" w:lineRule="auto"/>
        <w:rPr>
          <w:rFonts w:ascii="宋体" w:eastAsia="宋体" w:hAnsi="宋体"/>
          <w:sz w:val="24"/>
          <w:szCs w:val="24"/>
        </w:rPr>
      </w:pPr>
      <w:r w:rsidRPr="00155F64">
        <w:rPr>
          <w:rFonts w:ascii="宋体" w:eastAsia="宋体" w:hAnsi="宋体" w:hint="eastAsia"/>
          <w:b/>
          <w:sz w:val="24"/>
          <w:szCs w:val="24"/>
        </w:rPr>
        <w:t>备注:</w:t>
      </w:r>
      <w:r w:rsidRPr="00155F64">
        <w:rPr>
          <w:rFonts w:ascii="宋体" w:eastAsia="宋体" w:hAnsi="宋体" w:hint="eastAsia"/>
          <w:sz w:val="24"/>
          <w:szCs w:val="24"/>
        </w:rPr>
        <w:t>请</w:t>
      </w:r>
      <w:r w:rsidR="006B351A" w:rsidRPr="00155F64">
        <w:rPr>
          <w:rFonts w:ascii="宋体" w:eastAsia="宋体" w:hAnsi="宋体" w:hint="eastAsia"/>
          <w:sz w:val="24"/>
          <w:szCs w:val="24"/>
        </w:rPr>
        <w:t>尽可能完整</w:t>
      </w:r>
      <w:r w:rsidR="00E53B65">
        <w:rPr>
          <w:rFonts w:ascii="宋体" w:eastAsia="宋体" w:hAnsi="宋体" w:hint="eastAsia"/>
          <w:sz w:val="24"/>
          <w:szCs w:val="24"/>
        </w:rPr>
        <w:t>精确</w:t>
      </w:r>
      <w:r w:rsidR="007A5E01">
        <w:rPr>
          <w:rFonts w:ascii="宋体" w:eastAsia="宋体" w:hAnsi="宋体" w:hint="eastAsia"/>
          <w:sz w:val="24"/>
          <w:szCs w:val="24"/>
        </w:rPr>
        <w:t>填写此表，</w:t>
      </w:r>
      <w:r w:rsidR="00DB6CBB">
        <w:rPr>
          <w:rFonts w:ascii="宋体" w:eastAsia="宋体" w:hAnsi="宋体" w:hint="eastAsia"/>
          <w:b/>
          <w:sz w:val="24"/>
          <w:szCs w:val="24"/>
        </w:rPr>
        <w:t>可附</w:t>
      </w:r>
      <w:r w:rsidR="007A5E01" w:rsidRPr="007A5E01">
        <w:rPr>
          <w:rFonts w:ascii="宋体" w:eastAsia="宋体" w:hAnsi="宋体" w:hint="eastAsia"/>
          <w:b/>
          <w:sz w:val="24"/>
          <w:szCs w:val="24"/>
        </w:rPr>
        <w:t>图片说明</w:t>
      </w:r>
      <w:r w:rsidR="007A5E01">
        <w:rPr>
          <w:rFonts w:ascii="宋体" w:eastAsia="宋体" w:hAnsi="宋体" w:hint="eastAsia"/>
          <w:sz w:val="24"/>
          <w:szCs w:val="24"/>
        </w:rPr>
        <w:t>。</w:t>
      </w:r>
    </w:p>
    <w:p w:rsidR="00234DDD" w:rsidRPr="00155F64" w:rsidRDefault="0085549C" w:rsidP="00155F6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联系人</w:t>
      </w:r>
      <w:r w:rsidR="00510DFC" w:rsidRPr="00155F64">
        <w:rPr>
          <w:rFonts w:ascii="宋体" w:eastAsia="宋体" w:hAnsi="宋体" w:hint="eastAsia"/>
          <w:sz w:val="24"/>
          <w:szCs w:val="24"/>
        </w:rPr>
        <w:t>：</w:t>
      </w:r>
      <w:r w:rsidR="006B351A" w:rsidRPr="00155F64">
        <w:rPr>
          <w:rFonts w:ascii="宋体" w:eastAsia="宋体" w:hAnsi="宋体" w:hint="eastAsia"/>
          <w:sz w:val="24"/>
          <w:szCs w:val="24"/>
        </w:rPr>
        <w:t>李老师</w:t>
      </w:r>
      <w:r w:rsidR="00510DFC" w:rsidRPr="00155F64">
        <w:rPr>
          <w:rFonts w:ascii="宋体" w:eastAsia="宋体" w:hAnsi="宋体" w:hint="eastAsia"/>
          <w:sz w:val="24"/>
          <w:szCs w:val="24"/>
        </w:rPr>
        <w:t xml:space="preserve">    </w:t>
      </w:r>
      <w:r w:rsidR="00F9642D" w:rsidRPr="00155F64">
        <w:rPr>
          <w:rFonts w:ascii="宋体" w:eastAsia="宋体" w:hAnsi="宋体" w:hint="eastAsia"/>
          <w:sz w:val="24"/>
          <w:szCs w:val="24"/>
        </w:rPr>
        <w:t>电话</w:t>
      </w:r>
      <w:r w:rsidR="00510DFC" w:rsidRPr="00155F64">
        <w:rPr>
          <w:rFonts w:ascii="宋体" w:eastAsia="宋体" w:hAnsi="宋体" w:hint="eastAsia"/>
          <w:sz w:val="24"/>
          <w:szCs w:val="24"/>
        </w:rPr>
        <w:t>：</w:t>
      </w:r>
      <w:r w:rsidR="006B351A" w:rsidRPr="00155F64">
        <w:rPr>
          <w:rFonts w:ascii="宋体" w:eastAsia="宋体" w:hAnsi="宋体" w:hint="eastAsia"/>
          <w:sz w:val="24"/>
          <w:szCs w:val="24"/>
        </w:rPr>
        <w:t>18156053255</w:t>
      </w:r>
      <w:r w:rsidR="00BE7E3E" w:rsidRPr="00155F64">
        <w:rPr>
          <w:rFonts w:ascii="宋体" w:eastAsia="宋体" w:hAnsi="宋体" w:hint="eastAsia"/>
          <w:sz w:val="24"/>
          <w:szCs w:val="24"/>
        </w:rPr>
        <w:t xml:space="preserve">  </w:t>
      </w:r>
      <w:bookmarkStart w:id="0" w:name="_GoBack"/>
      <w:bookmarkEnd w:id="0"/>
    </w:p>
    <w:sectPr w:rsidR="00234DDD" w:rsidRPr="00155F64" w:rsidSect="00136E5A">
      <w:pgSz w:w="11906" w:h="16838"/>
      <w:pgMar w:top="851" w:right="1134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582" w:rsidRDefault="00276582" w:rsidP="006B351A">
      <w:r>
        <w:separator/>
      </w:r>
    </w:p>
  </w:endnote>
  <w:endnote w:type="continuationSeparator" w:id="0">
    <w:p w:rsidR="00276582" w:rsidRDefault="00276582" w:rsidP="006B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582" w:rsidRDefault="00276582" w:rsidP="006B351A">
      <w:r>
        <w:separator/>
      </w:r>
    </w:p>
  </w:footnote>
  <w:footnote w:type="continuationSeparator" w:id="0">
    <w:p w:rsidR="00276582" w:rsidRDefault="00276582" w:rsidP="006B3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C5"/>
    <w:rsid w:val="000508E3"/>
    <w:rsid w:val="00095F4E"/>
    <w:rsid w:val="000B0D8D"/>
    <w:rsid w:val="000D4E2E"/>
    <w:rsid w:val="00136E5A"/>
    <w:rsid w:val="00140FA2"/>
    <w:rsid w:val="00155F64"/>
    <w:rsid w:val="001C0444"/>
    <w:rsid w:val="001F74C0"/>
    <w:rsid w:val="00202F36"/>
    <w:rsid w:val="00227441"/>
    <w:rsid w:val="00234DDD"/>
    <w:rsid w:val="00247FC5"/>
    <w:rsid w:val="00267133"/>
    <w:rsid w:val="00276582"/>
    <w:rsid w:val="00280B28"/>
    <w:rsid w:val="002C3B8D"/>
    <w:rsid w:val="002E2D5E"/>
    <w:rsid w:val="00333E46"/>
    <w:rsid w:val="00363BEB"/>
    <w:rsid w:val="0039488F"/>
    <w:rsid w:val="00395B30"/>
    <w:rsid w:val="00407243"/>
    <w:rsid w:val="0046375E"/>
    <w:rsid w:val="004E1DBC"/>
    <w:rsid w:val="00510DFC"/>
    <w:rsid w:val="00541CCA"/>
    <w:rsid w:val="0058714C"/>
    <w:rsid w:val="006117A4"/>
    <w:rsid w:val="00674C99"/>
    <w:rsid w:val="006A10F2"/>
    <w:rsid w:val="006B351A"/>
    <w:rsid w:val="006C5446"/>
    <w:rsid w:val="00734E1A"/>
    <w:rsid w:val="007415C9"/>
    <w:rsid w:val="007804F7"/>
    <w:rsid w:val="007A5E01"/>
    <w:rsid w:val="007C493B"/>
    <w:rsid w:val="0082263D"/>
    <w:rsid w:val="0085549C"/>
    <w:rsid w:val="008C5FD0"/>
    <w:rsid w:val="008D5F1C"/>
    <w:rsid w:val="008E073C"/>
    <w:rsid w:val="009348A5"/>
    <w:rsid w:val="00962A2D"/>
    <w:rsid w:val="00A942C8"/>
    <w:rsid w:val="00AA6D75"/>
    <w:rsid w:val="00AC39F0"/>
    <w:rsid w:val="00B465CC"/>
    <w:rsid w:val="00BA139A"/>
    <w:rsid w:val="00BE7E3E"/>
    <w:rsid w:val="00C54CF7"/>
    <w:rsid w:val="00CE0CF9"/>
    <w:rsid w:val="00CE38F1"/>
    <w:rsid w:val="00D2212B"/>
    <w:rsid w:val="00DB6CBB"/>
    <w:rsid w:val="00E33DA0"/>
    <w:rsid w:val="00E53B65"/>
    <w:rsid w:val="00E65B2F"/>
    <w:rsid w:val="00E8325E"/>
    <w:rsid w:val="00E840A0"/>
    <w:rsid w:val="00EB1972"/>
    <w:rsid w:val="00EC3075"/>
    <w:rsid w:val="00EF0304"/>
    <w:rsid w:val="00F073CE"/>
    <w:rsid w:val="00F9642D"/>
    <w:rsid w:val="00FA6496"/>
    <w:rsid w:val="04F47370"/>
    <w:rsid w:val="0E860293"/>
    <w:rsid w:val="27640579"/>
    <w:rsid w:val="2CAB0CCE"/>
    <w:rsid w:val="3122227B"/>
    <w:rsid w:val="45652AF7"/>
    <w:rsid w:val="46DF1E7C"/>
    <w:rsid w:val="513623BC"/>
    <w:rsid w:val="59025485"/>
    <w:rsid w:val="5A875C33"/>
    <w:rsid w:val="7B9E4199"/>
    <w:rsid w:val="7D7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71</Words>
  <Characters>408</Characters>
  <Application>Microsoft Office Word</Application>
  <DocSecurity>0</DocSecurity>
  <Lines>3</Lines>
  <Paragraphs>1</Paragraphs>
  <ScaleCrop>false</ScaleCrop>
  <Company>Www.SangSan.Cn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潘祥俊</dc:creator>
  <cp:lastModifiedBy>kk</cp:lastModifiedBy>
  <cp:revision>203</cp:revision>
  <cp:lastPrinted>2020-04-27T03:18:00Z</cp:lastPrinted>
  <dcterms:created xsi:type="dcterms:W3CDTF">2017-09-11T01:28:00Z</dcterms:created>
  <dcterms:modified xsi:type="dcterms:W3CDTF">2020-08-24T07:40:00Z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